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noProof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AF15D0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서브트리</w:t>
      </w:r>
      <w:proofErr w:type="spellEnd"/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rPr>
          <w:noProof/>
        </w:rPr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b/>
          <w:bCs/>
          <w:sz w:val="32"/>
          <w:szCs w:val="32"/>
        </w:rPr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noProof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noProof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noProof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rPr>
          <w:noProof/>
        </w:rPr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b/>
          <w:bCs/>
          <w:sz w:val="32"/>
          <w:szCs w:val="32"/>
        </w:rPr>
      </w:pPr>
      <w:r w:rsidRPr="00D13DC3">
        <w:rPr>
          <w:b/>
          <w:bCs/>
          <w:noProof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rPr>
          <w:noProof/>
        </w:rPr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rPr>
          <w:noProof/>
        </w:rPr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스택수열</w:t>
      </w:r>
      <w:proofErr w:type="spellEnd"/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균형잡힌</w:t>
      </w:r>
      <w:proofErr w:type="spellEnd"/>
      <w:r>
        <w:rPr>
          <w:rFonts w:hint="eastAsia"/>
          <w:b/>
          <w:bCs/>
          <w:sz w:val="40"/>
          <w:szCs w:val="40"/>
        </w:rPr>
        <w:t xml:space="preserve">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오큰수</w:t>
      </w:r>
      <w:proofErr w:type="spellEnd"/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b/>
          <w:bCs/>
          <w:sz w:val="28"/>
          <w:szCs w:val="28"/>
        </w:rPr>
      </w:pPr>
      <w:r w:rsidRPr="00FE198E">
        <w:rPr>
          <w:b/>
          <w:bCs/>
          <w:noProof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noProof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noProof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noProof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 w:rsidR="008C4DCA">
        <w:rPr>
          <w:rFonts w:hint="eastAsia"/>
          <w:b/>
          <w:bCs/>
          <w:sz w:val="40"/>
          <w:szCs w:val="40"/>
        </w:rPr>
        <w:t>힙</w:t>
      </w:r>
      <w:proofErr w:type="spellEnd"/>
      <w:r w:rsidR="008C4DCA">
        <w:rPr>
          <w:rFonts w:hint="eastAsia"/>
          <w:b/>
          <w:bCs/>
          <w:sz w:val="40"/>
          <w:szCs w:val="40"/>
        </w:rPr>
        <w:t xml:space="preserve">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힙</w:t>
      </w:r>
      <w:proofErr w:type="spellEnd"/>
      <w:r>
        <w:rPr>
          <w:rFonts w:hint="eastAsia"/>
          <w:b/>
          <w:bCs/>
          <w:sz w:val="40"/>
          <w:szCs w:val="40"/>
        </w:rPr>
        <w:t xml:space="preserve">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힙</w:t>
      </w:r>
      <w:proofErr w:type="spellEnd"/>
      <w:r>
        <w:rPr>
          <w:rFonts w:hint="eastAsia"/>
          <w:b/>
          <w:bCs/>
          <w:sz w:val="40"/>
          <w:szCs w:val="40"/>
        </w:rPr>
        <w:t xml:space="preserve"> 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noProof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22EA008C" w:rsidR="00A13632" w:rsidRDefault="00A13632" w:rsidP="00A13632">
      <w:pPr>
        <w:rPr>
          <w:b/>
          <w:bCs/>
          <w:sz w:val="28"/>
          <w:szCs w:val="28"/>
        </w:rPr>
      </w:pPr>
    </w:p>
    <w:p w14:paraId="0623CD0F" w14:textId="267E75E4" w:rsidR="009C2BD7" w:rsidRDefault="009C2BD7" w:rsidP="00A13632">
      <w:pPr>
        <w:rPr>
          <w:b/>
          <w:bCs/>
          <w:sz w:val="28"/>
          <w:szCs w:val="28"/>
        </w:rPr>
      </w:pPr>
    </w:p>
    <w:p w14:paraId="5C7D8391" w14:textId="562D466A" w:rsidR="009C2BD7" w:rsidRDefault="009C2BD7" w:rsidP="00A13632">
      <w:pPr>
        <w:rPr>
          <w:b/>
          <w:bCs/>
          <w:sz w:val="28"/>
          <w:szCs w:val="28"/>
        </w:rPr>
      </w:pPr>
    </w:p>
    <w:p w14:paraId="21F32A33" w14:textId="08A6AA44" w:rsidR="009C2BD7" w:rsidRDefault="009C2BD7" w:rsidP="00A13632">
      <w:pPr>
        <w:rPr>
          <w:b/>
          <w:bCs/>
          <w:sz w:val="28"/>
          <w:szCs w:val="28"/>
        </w:rPr>
      </w:pPr>
    </w:p>
    <w:p w14:paraId="7CDEADF8" w14:textId="05C4F6F0" w:rsidR="009C2BD7" w:rsidRDefault="009C2BD7" w:rsidP="00A13632">
      <w:pPr>
        <w:rPr>
          <w:b/>
          <w:bCs/>
          <w:sz w:val="28"/>
          <w:szCs w:val="28"/>
        </w:rPr>
      </w:pPr>
    </w:p>
    <w:p w14:paraId="704201C4" w14:textId="2F4ABF54" w:rsidR="009C2BD7" w:rsidRDefault="009C2BD7" w:rsidP="00A13632">
      <w:pPr>
        <w:rPr>
          <w:b/>
          <w:bCs/>
          <w:sz w:val="28"/>
          <w:szCs w:val="28"/>
        </w:rPr>
      </w:pPr>
    </w:p>
    <w:p w14:paraId="619ACE8F" w14:textId="0AF32403" w:rsidR="009C2BD7" w:rsidRDefault="009C2BD7" w:rsidP="00A13632">
      <w:pPr>
        <w:rPr>
          <w:b/>
          <w:bCs/>
          <w:sz w:val="28"/>
          <w:szCs w:val="28"/>
        </w:rPr>
      </w:pPr>
    </w:p>
    <w:p w14:paraId="3C419CE1" w14:textId="05CCD55A" w:rsidR="009C2BD7" w:rsidRDefault="009C2BD7" w:rsidP="009C2BD7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카운팅</w:t>
      </w:r>
      <w:proofErr w:type="spellEnd"/>
      <w:r>
        <w:rPr>
          <w:rFonts w:hint="eastAsia"/>
          <w:b/>
          <w:bCs/>
          <w:sz w:val="40"/>
          <w:szCs w:val="40"/>
        </w:rPr>
        <w:t xml:space="preserve"> 소트 나이</w:t>
      </w:r>
      <w:r w:rsidR="00E5099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정렬</w:t>
      </w:r>
    </w:p>
    <w:p w14:paraId="6DF9D839" w14:textId="77777777" w:rsidR="009C2BD7" w:rsidRDefault="009C2BD7" w:rsidP="009C2BD7">
      <w:pPr>
        <w:jc w:val="center"/>
        <w:rPr>
          <w:b/>
          <w:bCs/>
          <w:sz w:val="40"/>
          <w:szCs w:val="40"/>
        </w:rPr>
      </w:pPr>
    </w:p>
    <w:p w14:paraId="5B280598" w14:textId="24E8F846" w:rsidR="009C2BD7" w:rsidRDefault="009C2BD7" w:rsidP="00A13632">
      <w:pPr>
        <w:rPr>
          <w:b/>
          <w:bCs/>
          <w:sz w:val="28"/>
          <w:szCs w:val="28"/>
        </w:rPr>
      </w:pPr>
      <w:r w:rsidRPr="009C2BD7">
        <w:rPr>
          <w:b/>
          <w:bCs/>
          <w:noProof/>
          <w:sz w:val="28"/>
          <w:szCs w:val="28"/>
        </w:rPr>
        <w:drawing>
          <wp:inline distT="0" distB="0" distL="0" distR="0" wp14:anchorId="29966F7D" wp14:editId="0CE63716">
            <wp:extent cx="5731510" cy="59169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8C2" w14:textId="287C7D5E" w:rsidR="009C2BD7" w:rsidRDefault="009C2BD7" w:rsidP="00A13632">
      <w:pPr>
        <w:rPr>
          <w:b/>
          <w:bCs/>
          <w:sz w:val="28"/>
          <w:szCs w:val="28"/>
        </w:rPr>
      </w:pPr>
    </w:p>
    <w:p w14:paraId="4AE24DFA" w14:textId="73FB534A" w:rsidR="009C2BD7" w:rsidRDefault="009B22BA" w:rsidP="009C2BD7">
      <w:pPr>
        <w:jc w:val="center"/>
        <w:rPr>
          <w:b/>
          <w:bCs/>
          <w:sz w:val="28"/>
          <w:szCs w:val="28"/>
        </w:rPr>
      </w:pPr>
      <w:r w:rsidRPr="009B22BA">
        <w:rPr>
          <w:b/>
          <w:bCs/>
          <w:noProof/>
          <w:sz w:val="28"/>
          <w:szCs w:val="28"/>
        </w:rPr>
        <w:drawing>
          <wp:inline distT="0" distB="0" distL="0" distR="0" wp14:anchorId="61DEB399" wp14:editId="379CD278">
            <wp:extent cx="5239481" cy="581106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9BE" w14:textId="0F2EEB3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66A8A1D3" w14:textId="608F1022" w:rsidR="00F33B09" w:rsidRPr="00F33B09" w:rsidRDefault="00FC15B6" w:rsidP="00F33B0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비트연산</w:t>
      </w:r>
    </w:p>
    <w:p w14:paraId="4D7747A4" w14:textId="0E84E4C5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문제</w:t>
      </w:r>
    </w:p>
    <w:p w14:paraId="1B4923AC" w14:textId="262A013D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7892326F" wp14:editId="0A6A2C16">
            <wp:extent cx="5731510" cy="61976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CC9" w14:textId="237A8995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68223B" wp14:editId="7C6A7D75">
            <wp:extent cx="5731510" cy="488759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CCA" w14:textId="35AF0C0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76DF9F6" w14:textId="711AFE6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39F6DF2" w14:textId="0649A85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52CCF49D" w14:textId="1BD11C6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403B6E70" w14:textId="4308A26B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D4BB3A5" w14:textId="1C379371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B200901" w14:textId="3706329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03D0CDA4" w14:textId="7777777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9163F6D" w14:textId="163A61DB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코드</w:t>
      </w:r>
    </w:p>
    <w:p w14:paraId="58C8C1BC" w14:textId="2E99EC04" w:rsidR="00F33B09" w:rsidRDefault="00E31CCB" w:rsidP="00F33B09">
      <w:pPr>
        <w:jc w:val="center"/>
        <w:rPr>
          <w:b/>
          <w:bCs/>
          <w:sz w:val="28"/>
          <w:szCs w:val="28"/>
        </w:rPr>
      </w:pPr>
      <w:r w:rsidRPr="00E31CCB">
        <w:rPr>
          <w:b/>
          <w:bCs/>
          <w:noProof/>
          <w:sz w:val="28"/>
          <w:szCs w:val="28"/>
        </w:rPr>
        <w:drawing>
          <wp:inline distT="0" distB="0" distL="0" distR="0" wp14:anchorId="620013B7" wp14:editId="452C8023">
            <wp:extent cx="5731510" cy="6276975"/>
            <wp:effectExtent l="0" t="0" r="254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4BF" w14:textId="32AD8893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65D365C" w14:textId="00FB41CA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217981B" w14:textId="1E3326B8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2B6116CB" w14:textId="46B43B31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5E3E9FBF" w14:textId="16179B88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2B66229" w14:textId="0E3FA036" w:rsidR="00F33B09" w:rsidRDefault="00F33B09" w:rsidP="00FC15B6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39F1EB18" wp14:editId="10D4C965">
            <wp:extent cx="2133898" cy="2372056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C5D" w14:textId="5E5A92B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53BC7DC1" w14:textId="2F6C3CE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66A6893" w14:textId="1B3AC1B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82776E8" w14:textId="5D0976CD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1F6C1D" w14:textId="038385FB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7B7A1CF" w14:textId="0AC76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001359" w14:textId="03F30C4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2BF769" w14:textId="17BF4047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F11A210" w14:textId="0282F11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468D34D" w14:textId="747F3525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26CD3E" w14:textId="1E9CA6A8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AB23A6B" w14:textId="22780E5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2CACFA2" w14:textId="7C6DB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6FA16A4" w14:textId="26DE8049" w:rsidR="00FC15B6" w:rsidRPr="00F33B09" w:rsidRDefault="00FC15B6" w:rsidP="00FC15B6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엔디안</w:t>
      </w:r>
      <w:proofErr w:type="spellEnd"/>
    </w:p>
    <w:p w14:paraId="174B8355" w14:textId="69417E81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5512E30" w14:textId="620EA4E3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noProof/>
          <w:sz w:val="28"/>
          <w:szCs w:val="28"/>
        </w:rPr>
        <w:drawing>
          <wp:inline distT="0" distB="0" distL="0" distR="0" wp14:anchorId="5B45EAEE" wp14:editId="5965DB6B">
            <wp:extent cx="5731510" cy="623697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B41" w14:textId="0CFF2842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3B81710" w14:textId="3859854C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5D5B8F32" w14:textId="40EC3BE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23BB4508" w14:textId="77777777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41C2CD0F" w14:textId="112E2691" w:rsidR="00FC15B6" w:rsidRDefault="00D95975" w:rsidP="009C2BD7">
      <w:pPr>
        <w:jc w:val="center"/>
        <w:rPr>
          <w:b/>
          <w:bCs/>
          <w:sz w:val="28"/>
          <w:szCs w:val="28"/>
        </w:rPr>
      </w:pPr>
      <w:r w:rsidRPr="00D95975">
        <w:rPr>
          <w:b/>
          <w:bCs/>
          <w:sz w:val="28"/>
          <w:szCs w:val="28"/>
        </w:rPr>
        <w:drawing>
          <wp:inline distT="0" distB="0" distL="0" distR="0" wp14:anchorId="328A42E5" wp14:editId="1651B2B2">
            <wp:extent cx="5731510" cy="9798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5E6" w14:textId="2829B0B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6C8452" w14:textId="781D2E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294356F" w14:textId="5AD298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C35050A" w14:textId="790F3A34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838DA78" w14:textId="182217E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EFC628B" w14:textId="635D55F8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EB80574" w14:textId="44B5FE5E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4EC4414" w14:textId="46FC644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9F7CF6" w14:textId="1089D7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323569F" w14:textId="4DBEDEA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2E6FFAFE" w14:textId="18FCABB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3053F288" w14:textId="1F8C1297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B1F3C2" w14:textId="54E14F9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B62B57" w14:textId="01A99541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1CFA0A0" w14:textId="7551F4F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42E862F" w14:textId="67DEA1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EA5354" w14:textId="528BBB2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8FC7940" w14:textId="66B0CDFA" w:rsidR="006C05CD" w:rsidRPr="00F33B09" w:rsidRDefault="006C05CD" w:rsidP="006C05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t>비밀번호</w:t>
      </w:r>
    </w:p>
    <w:p w14:paraId="58C4414C" w14:textId="182B9170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A774569" w14:textId="598DF771" w:rsidR="006C05CD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6267176D" wp14:editId="115734B6">
            <wp:extent cx="5731510" cy="3875405"/>
            <wp:effectExtent l="0" t="0" r="254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46" w14:textId="2B68ED7D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840111" wp14:editId="523354D2">
            <wp:extent cx="5731510" cy="352933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8A1" w14:textId="55A91E74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40221C1" w14:textId="432C13F7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0D06BFB4" wp14:editId="56F50F1E">
            <wp:extent cx="2753109" cy="971686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587" w14:textId="6253542D" w:rsidR="006C05CD" w:rsidRDefault="002364A6" w:rsidP="009C2BD7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31D13D28" wp14:editId="4323F635">
            <wp:extent cx="2981741" cy="1133633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5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D952C6" w14:textId="77777777" w:rsidR="00381565" w:rsidRDefault="00381565" w:rsidP="00D5758F">
      <w:pPr>
        <w:spacing w:after="0" w:line="240" w:lineRule="auto"/>
      </w:pPr>
      <w:r>
        <w:separator/>
      </w:r>
    </w:p>
  </w:endnote>
  <w:endnote w:type="continuationSeparator" w:id="0">
    <w:p w14:paraId="0BF2EE4F" w14:textId="77777777" w:rsidR="00381565" w:rsidRDefault="00381565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43E3BB" w14:textId="77777777" w:rsidR="00381565" w:rsidRDefault="00381565" w:rsidP="00D5758F">
      <w:pPr>
        <w:spacing w:after="0" w:line="240" w:lineRule="auto"/>
      </w:pPr>
      <w:r>
        <w:separator/>
      </w:r>
    </w:p>
  </w:footnote>
  <w:footnote w:type="continuationSeparator" w:id="0">
    <w:p w14:paraId="0D539410" w14:textId="77777777" w:rsidR="00381565" w:rsidRDefault="00381565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F7DF6"/>
    <w:rsid w:val="00224991"/>
    <w:rsid w:val="00235C51"/>
    <w:rsid w:val="002364A6"/>
    <w:rsid w:val="00237A5F"/>
    <w:rsid w:val="00255C7A"/>
    <w:rsid w:val="00287B57"/>
    <w:rsid w:val="002E2003"/>
    <w:rsid w:val="002E47BB"/>
    <w:rsid w:val="002F13FB"/>
    <w:rsid w:val="002F17A4"/>
    <w:rsid w:val="002F5711"/>
    <w:rsid w:val="00304397"/>
    <w:rsid w:val="00323F1D"/>
    <w:rsid w:val="00361A08"/>
    <w:rsid w:val="00381565"/>
    <w:rsid w:val="00385628"/>
    <w:rsid w:val="003857D6"/>
    <w:rsid w:val="00452766"/>
    <w:rsid w:val="00483CC8"/>
    <w:rsid w:val="00493D20"/>
    <w:rsid w:val="004B34EA"/>
    <w:rsid w:val="004B65F3"/>
    <w:rsid w:val="004C59FD"/>
    <w:rsid w:val="004D1D00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4425A"/>
    <w:rsid w:val="006649B5"/>
    <w:rsid w:val="00680C58"/>
    <w:rsid w:val="00686C2D"/>
    <w:rsid w:val="006A5645"/>
    <w:rsid w:val="006A71C8"/>
    <w:rsid w:val="006C05CD"/>
    <w:rsid w:val="006C415B"/>
    <w:rsid w:val="006C62B9"/>
    <w:rsid w:val="006D3071"/>
    <w:rsid w:val="00700741"/>
    <w:rsid w:val="00710986"/>
    <w:rsid w:val="00717931"/>
    <w:rsid w:val="00727B0F"/>
    <w:rsid w:val="007722D9"/>
    <w:rsid w:val="007A7B58"/>
    <w:rsid w:val="007E6DE0"/>
    <w:rsid w:val="007F2892"/>
    <w:rsid w:val="00832F89"/>
    <w:rsid w:val="00855CF0"/>
    <w:rsid w:val="00876250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9B22BA"/>
    <w:rsid w:val="009C2BD7"/>
    <w:rsid w:val="00A02643"/>
    <w:rsid w:val="00A13632"/>
    <w:rsid w:val="00A213A8"/>
    <w:rsid w:val="00A24BBD"/>
    <w:rsid w:val="00A46177"/>
    <w:rsid w:val="00A53953"/>
    <w:rsid w:val="00A87D91"/>
    <w:rsid w:val="00A90790"/>
    <w:rsid w:val="00AB1893"/>
    <w:rsid w:val="00AD002F"/>
    <w:rsid w:val="00AD4B57"/>
    <w:rsid w:val="00B2215E"/>
    <w:rsid w:val="00B512F0"/>
    <w:rsid w:val="00B81894"/>
    <w:rsid w:val="00BA16B4"/>
    <w:rsid w:val="00BB0031"/>
    <w:rsid w:val="00BB7FDA"/>
    <w:rsid w:val="00BE20C0"/>
    <w:rsid w:val="00C315BD"/>
    <w:rsid w:val="00C443B5"/>
    <w:rsid w:val="00C45EE1"/>
    <w:rsid w:val="00C542EB"/>
    <w:rsid w:val="00C71E2C"/>
    <w:rsid w:val="00CC2CC9"/>
    <w:rsid w:val="00D13DC3"/>
    <w:rsid w:val="00D455B4"/>
    <w:rsid w:val="00D5758F"/>
    <w:rsid w:val="00D6245C"/>
    <w:rsid w:val="00D95975"/>
    <w:rsid w:val="00D95AA3"/>
    <w:rsid w:val="00DE3052"/>
    <w:rsid w:val="00E23B2D"/>
    <w:rsid w:val="00E31CCB"/>
    <w:rsid w:val="00E50990"/>
    <w:rsid w:val="00E60AE5"/>
    <w:rsid w:val="00E86BC4"/>
    <w:rsid w:val="00F039E3"/>
    <w:rsid w:val="00F04024"/>
    <w:rsid w:val="00F15B97"/>
    <w:rsid w:val="00F17F38"/>
    <w:rsid w:val="00F240F9"/>
    <w:rsid w:val="00F2466C"/>
    <w:rsid w:val="00F32BA3"/>
    <w:rsid w:val="00F33B09"/>
    <w:rsid w:val="00F80647"/>
    <w:rsid w:val="00F9037C"/>
    <w:rsid w:val="00FC15B6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101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6</cp:revision>
  <dcterms:created xsi:type="dcterms:W3CDTF">2021-01-29T06:40:00Z</dcterms:created>
  <dcterms:modified xsi:type="dcterms:W3CDTF">2021-02-01T00:23:00Z</dcterms:modified>
</cp:coreProperties>
</file>